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F654" w14:textId="77777777" w:rsidR="00822CB3" w:rsidRDefault="00822CB3" w:rsidP="00595F11">
      <w:pPr>
        <w:jc w:val="right"/>
        <w:rPr>
          <w:rFonts w:cstheme="minorHAnsi"/>
          <w:sz w:val="16"/>
          <w:szCs w:val="16"/>
        </w:rPr>
      </w:pPr>
    </w:p>
    <w:p w14:paraId="2B13E1E6" w14:textId="77777777" w:rsidR="00822CB3" w:rsidRDefault="00822CB3" w:rsidP="00595F11">
      <w:pPr>
        <w:jc w:val="right"/>
        <w:rPr>
          <w:rFonts w:cstheme="minorHAnsi"/>
          <w:sz w:val="16"/>
          <w:szCs w:val="16"/>
        </w:rPr>
      </w:pPr>
    </w:p>
    <w:p w14:paraId="6DAFAC4F" w14:textId="61E5A1D6" w:rsidR="00822CB3" w:rsidRPr="006E7AD7" w:rsidRDefault="00595F11" w:rsidP="006E7AD7">
      <w:pPr>
        <w:jc w:val="right"/>
        <w:rPr>
          <w:rFonts w:cstheme="minorHAnsi"/>
          <w:sz w:val="16"/>
          <w:szCs w:val="16"/>
        </w:rPr>
      </w:pPr>
      <w:r w:rsidRPr="00D83EB9">
        <w:rPr>
          <w:rFonts w:cstheme="minorHAnsi"/>
          <w:sz w:val="16"/>
          <w:szCs w:val="16"/>
        </w:rPr>
        <w:t>Załącznik do zapytania ofertowego</w:t>
      </w:r>
    </w:p>
    <w:p w14:paraId="0A9E6080" w14:textId="77777777" w:rsidR="00AC7C4E" w:rsidRDefault="00AC7C4E" w:rsidP="00E415A6">
      <w:pPr>
        <w:jc w:val="center"/>
        <w:rPr>
          <w:rFonts w:cstheme="minorHAnsi"/>
          <w:b/>
          <w:bCs/>
          <w:sz w:val="24"/>
          <w:szCs w:val="24"/>
        </w:rPr>
      </w:pPr>
    </w:p>
    <w:p w14:paraId="564179AE" w14:textId="03A92288" w:rsidR="00575AFE" w:rsidRDefault="00F62C92" w:rsidP="00E415A6">
      <w:pPr>
        <w:jc w:val="center"/>
        <w:rPr>
          <w:rFonts w:cstheme="minorHAnsi"/>
          <w:b/>
          <w:bCs/>
        </w:rPr>
      </w:pPr>
      <w:r w:rsidRPr="00D83EB9">
        <w:rPr>
          <w:rFonts w:cstheme="minorHAnsi"/>
          <w:b/>
          <w:bCs/>
          <w:sz w:val="24"/>
          <w:szCs w:val="24"/>
        </w:rPr>
        <w:t>Formularz cenowy</w:t>
      </w:r>
      <w:r w:rsidR="005A2F18" w:rsidRPr="00D83EB9">
        <w:rPr>
          <w:rFonts w:cstheme="minorHAnsi"/>
          <w:b/>
          <w:bCs/>
          <w:sz w:val="24"/>
          <w:szCs w:val="24"/>
        </w:rPr>
        <w:br/>
      </w:r>
      <w:r w:rsidR="00575AFE" w:rsidRPr="00D83EB9">
        <w:rPr>
          <w:rFonts w:cstheme="minorHAnsi"/>
          <w:b/>
          <w:bCs/>
        </w:rPr>
        <w:t>w</w:t>
      </w:r>
      <w:r w:rsidRPr="00D83EB9">
        <w:rPr>
          <w:rFonts w:cstheme="minorHAnsi"/>
          <w:b/>
          <w:bCs/>
        </w:rPr>
        <w:t xml:space="preserve">ywozu </w:t>
      </w:r>
      <w:r w:rsidR="00575AFE" w:rsidRPr="00D83EB9">
        <w:rPr>
          <w:rFonts w:cstheme="minorHAnsi"/>
          <w:b/>
          <w:bCs/>
        </w:rPr>
        <w:t xml:space="preserve">niesegregowalnych odpadów komunalnych, odpadów </w:t>
      </w:r>
      <w:r w:rsidR="00A4479A" w:rsidRPr="00D83EB9">
        <w:rPr>
          <w:rFonts w:cstheme="minorHAnsi"/>
          <w:b/>
          <w:bCs/>
        </w:rPr>
        <w:t xml:space="preserve">segregowalnych </w:t>
      </w:r>
      <w:r w:rsidR="00575AFE" w:rsidRPr="00D83EB9">
        <w:rPr>
          <w:rFonts w:cstheme="minorHAnsi"/>
          <w:b/>
          <w:bCs/>
        </w:rPr>
        <w:t>oraz ulegających biodegradacji</w:t>
      </w:r>
    </w:p>
    <w:p w14:paraId="146862F6" w14:textId="77777777" w:rsidR="00AC7C4E" w:rsidRPr="00D83EB9" w:rsidRDefault="00AC7C4E" w:rsidP="00E415A6">
      <w:pPr>
        <w:jc w:val="center"/>
        <w:rPr>
          <w:rFonts w:cstheme="minorHAnsi"/>
          <w:b/>
          <w:bCs/>
        </w:rPr>
      </w:pP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993"/>
        <w:gridCol w:w="708"/>
        <w:gridCol w:w="1560"/>
        <w:gridCol w:w="992"/>
        <w:gridCol w:w="1417"/>
        <w:gridCol w:w="1134"/>
        <w:gridCol w:w="1432"/>
        <w:gridCol w:w="1403"/>
        <w:gridCol w:w="1134"/>
        <w:gridCol w:w="1560"/>
      </w:tblGrid>
      <w:tr w:rsidR="002F5846" w:rsidRPr="00D83EB9" w14:paraId="78571BEF" w14:textId="2860F28C" w:rsidTr="00856B65">
        <w:tc>
          <w:tcPr>
            <w:tcW w:w="562" w:type="dxa"/>
          </w:tcPr>
          <w:p w14:paraId="2642B83F" w14:textId="6B7A8B84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68A31683" w14:textId="4EDB4D86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Adres wywozu</w:t>
            </w:r>
          </w:p>
        </w:tc>
        <w:tc>
          <w:tcPr>
            <w:tcW w:w="993" w:type="dxa"/>
          </w:tcPr>
          <w:p w14:paraId="53A39753" w14:textId="12E541EE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6"/>
                <w:szCs w:val="16"/>
              </w:rPr>
              <w:t>Typ pojemnika</w:t>
            </w:r>
          </w:p>
        </w:tc>
        <w:tc>
          <w:tcPr>
            <w:tcW w:w="708" w:type="dxa"/>
          </w:tcPr>
          <w:p w14:paraId="45F12F08" w14:textId="53A198D0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Ilość pojemników</w:t>
            </w:r>
          </w:p>
        </w:tc>
        <w:tc>
          <w:tcPr>
            <w:tcW w:w="1560" w:type="dxa"/>
          </w:tcPr>
          <w:p w14:paraId="50A6249D" w14:textId="1798A776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Częstotliwość wywozu</w:t>
            </w:r>
          </w:p>
        </w:tc>
        <w:tc>
          <w:tcPr>
            <w:tcW w:w="992" w:type="dxa"/>
          </w:tcPr>
          <w:p w14:paraId="10D78BA8" w14:textId="3F76D705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Szacunkowa ilość wywozu w ciągu roku</w:t>
            </w:r>
          </w:p>
        </w:tc>
        <w:tc>
          <w:tcPr>
            <w:tcW w:w="1417" w:type="dxa"/>
          </w:tcPr>
          <w:p w14:paraId="38155FBC" w14:textId="56441995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Cena jednostkowa wywozu (za jeden pojemnik) netto</w:t>
            </w:r>
          </w:p>
        </w:tc>
        <w:tc>
          <w:tcPr>
            <w:tcW w:w="1134" w:type="dxa"/>
          </w:tcPr>
          <w:p w14:paraId="27066F83" w14:textId="3286173B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432" w:type="dxa"/>
          </w:tcPr>
          <w:p w14:paraId="3CF0C19E" w14:textId="42F7E471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Cena jednostkowa wywozu (za jeden pojemnik) brutto</w:t>
            </w:r>
          </w:p>
        </w:tc>
        <w:tc>
          <w:tcPr>
            <w:tcW w:w="1403" w:type="dxa"/>
          </w:tcPr>
          <w:p w14:paraId="7B4099BF" w14:textId="54DEF16C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Szacunkowa wartość zamówienia w ciągu roku netto</w:t>
            </w:r>
            <w:r w:rsidR="002E0304" w:rsidRPr="00D83EB9">
              <w:rPr>
                <w:rFonts w:cstheme="minorHAnsi"/>
                <w:b/>
                <w:bCs/>
                <w:sz w:val="18"/>
                <w:szCs w:val="18"/>
              </w:rPr>
              <w:t xml:space="preserve"> (poz. 4 x poz. 6 </w:t>
            </w:r>
            <w:r w:rsidR="00180AC4" w:rsidRPr="00D83EB9">
              <w:rPr>
                <w:rFonts w:cstheme="minorHAnsi"/>
                <w:b/>
                <w:bCs/>
                <w:sz w:val="18"/>
                <w:szCs w:val="18"/>
              </w:rPr>
              <w:t>x</w:t>
            </w:r>
            <w:r w:rsidR="002E0304" w:rsidRPr="00D83EB9">
              <w:rPr>
                <w:rFonts w:cstheme="minorHAnsi"/>
                <w:b/>
                <w:bCs/>
                <w:sz w:val="18"/>
                <w:szCs w:val="18"/>
              </w:rPr>
              <w:t xml:space="preserve"> poz. 7)</w:t>
            </w:r>
          </w:p>
        </w:tc>
        <w:tc>
          <w:tcPr>
            <w:tcW w:w="1134" w:type="dxa"/>
          </w:tcPr>
          <w:p w14:paraId="586E6C52" w14:textId="0451E7F0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560" w:type="dxa"/>
          </w:tcPr>
          <w:p w14:paraId="1351E709" w14:textId="51F4FA04" w:rsidR="006447DE" w:rsidRPr="00D83EB9" w:rsidRDefault="006447DE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Szacunkowa wartość zamówienia w ciągu roku brutto</w:t>
            </w:r>
            <w:r w:rsidR="002E0304" w:rsidRPr="00D83EB9">
              <w:rPr>
                <w:rFonts w:cstheme="minorHAnsi"/>
                <w:b/>
                <w:bCs/>
                <w:sz w:val="18"/>
                <w:szCs w:val="18"/>
              </w:rPr>
              <w:t xml:space="preserve"> (poz. 4 x poz. 6 </w:t>
            </w:r>
            <w:r w:rsidR="00180AC4" w:rsidRPr="00D83EB9">
              <w:rPr>
                <w:rFonts w:cstheme="minorHAnsi"/>
                <w:b/>
                <w:bCs/>
                <w:sz w:val="18"/>
                <w:szCs w:val="18"/>
              </w:rPr>
              <w:t>x</w:t>
            </w:r>
            <w:r w:rsidR="002E0304" w:rsidRPr="00D83EB9">
              <w:rPr>
                <w:rFonts w:cstheme="minorHAnsi"/>
                <w:b/>
                <w:bCs/>
                <w:sz w:val="18"/>
                <w:szCs w:val="18"/>
              </w:rPr>
              <w:t xml:space="preserve"> poz. 9)</w:t>
            </w:r>
          </w:p>
        </w:tc>
      </w:tr>
      <w:tr w:rsidR="0063786C" w:rsidRPr="00D83EB9" w14:paraId="7B32CC4C" w14:textId="77777777" w:rsidTr="00856B65">
        <w:tc>
          <w:tcPr>
            <w:tcW w:w="562" w:type="dxa"/>
          </w:tcPr>
          <w:p w14:paraId="18F27D87" w14:textId="66D479D1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9C65F03" w14:textId="00522AA9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3A37CE0E" w14:textId="6B3B3FCD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9E8D25F" w14:textId="5B0B9455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43DB2D79" w14:textId="664668A7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A6C662E" w14:textId="3629BE76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3B98C9C7" w14:textId="7A7C8F01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6F81B3AD" w14:textId="178706E9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32" w:type="dxa"/>
          </w:tcPr>
          <w:p w14:paraId="5DD6F2A0" w14:textId="3220E1B3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03" w:type="dxa"/>
          </w:tcPr>
          <w:p w14:paraId="1A26CADB" w14:textId="5D9FD4B9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5D40E828" w14:textId="2F8DB747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1E173401" w14:textId="6E5353C1" w:rsidR="0063786C" w:rsidRPr="00D83EB9" w:rsidRDefault="0063786C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12</w:t>
            </w:r>
          </w:p>
        </w:tc>
      </w:tr>
      <w:tr w:rsidR="00E820AF" w:rsidRPr="00D83EB9" w14:paraId="204BCB42" w14:textId="77777777" w:rsidTr="005A2F18">
        <w:tc>
          <w:tcPr>
            <w:tcW w:w="14596" w:type="dxa"/>
            <w:gridSpan w:val="12"/>
          </w:tcPr>
          <w:p w14:paraId="53BD4D50" w14:textId="588F27DD" w:rsidR="00E820AF" w:rsidRPr="00D83EB9" w:rsidRDefault="00E820AF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WYWÓZ NIESEGREGOWALNYCH ODPADÓW KOMUNALNYCH (20 03 01)</w:t>
            </w:r>
          </w:p>
        </w:tc>
      </w:tr>
      <w:tr w:rsidR="00856B65" w:rsidRPr="00D83EB9" w14:paraId="228C1353" w14:textId="77777777" w:rsidTr="00856B65">
        <w:trPr>
          <w:trHeight w:val="387"/>
        </w:trPr>
        <w:tc>
          <w:tcPr>
            <w:tcW w:w="562" w:type="dxa"/>
          </w:tcPr>
          <w:p w14:paraId="12726442" w14:textId="00B07D3C" w:rsidR="00E820AF" w:rsidRPr="00D83EB9" w:rsidRDefault="00534F5D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14:paraId="497CF87D" w14:textId="08C4FD3C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Berbeckiego 10</w:t>
            </w:r>
          </w:p>
        </w:tc>
        <w:tc>
          <w:tcPr>
            <w:tcW w:w="993" w:type="dxa"/>
          </w:tcPr>
          <w:p w14:paraId="5A55BC4F" w14:textId="0189D258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1,1 m</w:t>
            </w:r>
            <w:r w:rsidRPr="00D83EB9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262607EE" w14:textId="29156EFE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C0AF826" w14:textId="42ED6980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6BDE969B" w14:textId="2EC9F81B" w:rsidR="00E820AF" w:rsidRPr="00D83EB9" w:rsidRDefault="00EB5F5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5544991D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43B2E173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407FD28B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02BCE934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244B270A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7225787C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856B65" w:rsidRPr="00D83EB9" w14:paraId="0430D60E" w14:textId="77777777" w:rsidTr="00856B65">
        <w:trPr>
          <w:trHeight w:val="420"/>
        </w:trPr>
        <w:tc>
          <w:tcPr>
            <w:tcW w:w="562" w:type="dxa"/>
          </w:tcPr>
          <w:p w14:paraId="528D1B42" w14:textId="331F1DE9" w:rsidR="00E820AF" w:rsidRPr="00D83EB9" w:rsidRDefault="00534F5D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14:paraId="0A5B85DA" w14:textId="00BDFB1E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Mewy 34</w:t>
            </w:r>
          </w:p>
        </w:tc>
        <w:tc>
          <w:tcPr>
            <w:tcW w:w="993" w:type="dxa"/>
          </w:tcPr>
          <w:p w14:paraId="742AAB9F" w14:textId="0F8BFB16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1,1 m</w:t>
            </w:r>
            <w:r w:rsidRPr="00D83EB9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2406F224" w14:textId="364FD27A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98420D3" w14:textId="62FB5BB4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1CEC1F03" w14:textId="5599150D" w:rsidR="00E820AF" w:rsidRPr="00D83EB9" w:rsidRDefault="00EB5F5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296E8032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0F38CA4B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10B567B4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1A5830AC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444FE683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484B19FD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856B65" w:rsidRPr="00D83EB9" w14:paraId="77C14B9F" w14:textId="77777777" w:rsidTr="00856B65">
        <w:trPr>
          <w:trHeight w:val="412"/>
        </w:trPr>
        <w:tc>
          <w:tcPr>
            <w:tcW w:w="562" w:type="dxa"/>
          </w:tcPr>
          <w:p w14:paraId="48111F2C" w14:textId="51B03C7C" w:rsidR="00E820AF" w:rsidRPr="00D83EB9" w:rsidRDefault="00534F5D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14:paraId="53E5B1E6" w14:textId="1C6A389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Żeromskiego 26a</w:t>
            </w:r>
          </w:p>
        </w:tc>
        <w:tc>
          <w:tcPr>
            <w:tcW w:w="993" w:type="dxa"/>
          </w:tcPr>
          <w:p w14:paraId="2DE6B95F" w14:textId="1C9C450E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1,1 m</w:t>
            </w:r>
            <w:r w:rsidRPr="00D83EB9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07622BCF" w14:textId="2F4A61BF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C3763D0" w14:textId="7053A731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w tygodniu</w:t>
            </w:r>
          </w:p>
        </w:tc>
        <w:tc>
          <w:tcPr>
            <w:tcW w:w="992" w:type="dxa"/>
          </w:tcPr>
          <w:p w14:paraId="53FD0491" w14:textId="2D7C4BA2" w:rsidR="00E820AF" w:rsidRPr="00D83EB9" w:rsidRDefault="00F16488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52 razy</w:t>
            </w:r>
          </w:p>
        </w:tc>
        <w:tc>
          <w:tcPr>
            <w:tcW w:w="1417" w:type="dxa"/>
            <w:shd w:val="pct10" w:color="auto" w:fill="auto"/>
          </w:tcPr>
          <w:p w14:paraId="2CA51EFF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55A2DAD4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63B1C7B6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36478302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7079C129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09F42F25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856B65" w:rsidRPr="00D83EB9" w14:paraId="4B2C1DE4" w14:textId="77777777" w:rsidTr="00856B65">
        <w:trPr>
          <w:trHeight w:val="419"/>
        </w:trPr>
        <w:tc>
          <w:tcPr>
            <w:tcW w:w="562" w:type="dxa"/>
          </w:tcPr>
          <w:p w14:paraId="76736412" w14:textId="25567418" w:rsidR="00E820AF" w:rsidRPr="00D83EB9" w:rsidRDefault="00534F5D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14:paraId="43D2F150" w14:textId="402711A2" w:rsidR="00E820AF" w:rsidRPr="00D83EB9" w:rsidRDefault="00534F5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</w:t>
            </w:r>
            <w:r w:rsidR="00E820AF" w:rsidRPr="00D83EB9">
              <w:rPr>
                <w:rFonts w:cstheme="minorHAnsi"/>
                <w:sz w:val="18"/>
                <w:szCs w:val="18"/>
              </w:rPr>
              <w:t>l. Kozielska 71</w:t>
            </w:r>
          </w:p>
        </w:tc>
        <w:tc>
          <w:tcPr>
            <w:tcW w:w="993" w:type="dxa"/>
          </w:tcPr>
          <w:p w14:paraId="0E805DC3" w14:textId="78E115CB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1,</w:t>
            </w:r>
            <w:r w:rsidR="00407E48">
              <w:rPr>
                <w:rFonts w:cstheme="minorHAnsi"/>
                <w:sz w:val="18"/>
                <w:szCs w:val="18"/>
              </w:rPr>
              <w:t>1</w:t>
            </w:r>
            <w:r w:rsidRPr="00D83EB9">
              <w:rPr>
                <w:rFonts w:cstheme="minorHAnsi"/>
                <w:sz w:val="18"/>
                <w:szCs w:val="18"/>
              </w:rPr>
              <w:t xml:space="preserve"> m</w:t>
            </w:r>
            <w:r w:rsidRPr="00D83EB9">
              <w:rPr>
                <w:rFonts w:cstheme="minorHAns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</w:tcPr>
          <w:p w14:paraId="6D99B131" w14:textId="5394A48B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C2F9D36" w14:textId="4F90A7C1" w:rsidR="00E820AF" w:rsidRPr="00D83EB9" w:rsidRDefault="005A7FCE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w tygodniu</w:t>
            </w:r>
          </w:p>
        </w:tc>
        <w:tc>
          <w:tcPr>
            <w:tcW w:w="992" w:type="dxa"/>
          </w:tcPr>
          <w:p w14:paraId="09AEF690" w14:textId="73BE29E2" w:rsidR="00E820AF" w:rsidRPr="00D83EB9" w:rsidRDefault="00F16488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52 razy</w:t>
            </w:r>
          </w:p>
        </w:tc>
        <w:tc>
          <w:tcPr>
            <w:tcW w:w="1417" w:type="dxa"/>
            <w:shd w:val="pct10" w:color="auto" w:fill="auto"/>
          </w:tcPr>
          <w:p w14:paraId="1835B2E7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5F1D116C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79323D57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pct10" w:color="auto" w:fill="auto"/>
          </w:tcPr>
          <w:p w14:paraId="17681C08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10082844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14:paraId="23FD6583" w14:textId="77777777" w:rsidR="00E820AF" w:rsidRPr="00D83EB9" w:rsidRDefault="00E820AF" w:rsidP="006447DE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930EE3" w:rsidRPr="00D83EB9" w14:paraId="5509D6D1" w14:textId="77777777" w:rsidTr="001E3A34">
        <w:trPr>
          <w:trHeight w:val="397"/>
        </w:trPr>
        <w:tc>
          <w:tcPr>
            <w:tcW w:w="10499" w:type="dxa"/>
            <w:gridSpan w:val="9"/>
          </w:tcPr>
          <w:p w14:paraId="4ED8A2AC" w14:textId="7FB2540A" w:rsidR="00930EE3" w:rsidRPr="00D83EB9" w:rsidRDefault="00930EE3" w:rsidP="00930EE3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03" w:type="dxa"/>
            <w:shd w:val="pct10" w:color="auto" w:fill="auto"/>
          </w:tcPr>
          <w:p w14:paraId="67E57A2C" w14:textId="77777777" w:rsidR="00930EE3" w:rsidRPr="00D83EB9" w:rsidRDefault="00930EE3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698CD415" w14:textId="77777777" w:rsidR="00930EE3" w:rsidRPr="00D83EB9" w:rsidRDefault="00930EE3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pct10" w:color="auto" w:fill="auto"/>
          </w:tcPr>
          <w:p w14:paraId="5AB10B42" w14:textId="77777777" w:rsidR="00930EE3" w:rsidRPr="00D83EB9" w:rsidRDefault="00930EE3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0EE3" w:rsidRPr="00D83EB9" w14:paraId="3DEC5E8B" w14:textId="77777777" w:rsidTr="005A2F18">
        <w:tc>
          <w:tcPr>
            <w:tcW w:w="14596" w:type="dxa"/>
            <w:gridSpan w:val="12"/>
          </w:tcPr>
          <w:p w14:paraId="78039EB4" w14:textId="14FE1AD6" w:rsidR="00930EE3" w:rsidRPr="00D83EB9" w:rsidRDefault="00B83078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WYWÓZ ODPADÓW SEGREGOWALNYCH (15 01 01 – PAPIER</w:t>
            </w:r>
            <w:r w:rsidR="0033735D" w:rsidRPr="00D83EB9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33735D" w:rsidRPr="00D83EB9" w14:paraId="3EFF860F" w14:textId="77777777" w:rsidTr="00856B65">
        <w:trPr>
          <w:trHeight w:val="363"/>
        </w:trPr>
        <w:tc>
          <w:tcPr>
            <w:tcW w:w="562" w:type="dxa"/>
          </w:tcPr>
          <w:p w14:paraId="1B77FFAA" w14:textId="7FA86D08" w:rsidR="0033735D" w:rsidRPr="00D83EB9" w:rsidRDefault="0033735D" w:rsidP="00337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6597D03B" w14:textId="494C118E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Berbeckiego 10</w:t>
            </w:r>
          </w:p>
        </w:tc>
        <w:tc>
          <w:tcPr>
            <w:tcW w:w="993" w:type="dxa"/>
          </w:tcPr>
          <w:p w14:paraId="0C1C5F79" w14:textId="3131019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378757FC" w14:textId="0818D45E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E472CC5" w14:textId="3EBBF048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6B8D73AE" w14:textId="0220D0E1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2C9BCC8E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70031E41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42AC8612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6FA02E16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6F15021E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13FF2A1E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33735D" w:rsidRPr="00D83EB9" w14:paraId="5B9A70E7" w14:textId="77777777" w:rsidTr="00856B65">
        <w:trPr>
          <w:trHeight w:val="411"/>
        </w:trPr>
        <w:tc>
          <w:tcPr>
            <w:tcW w:w="562" w:type="dxa"/>
          </w:tcPr>
          <w:p w14:paraId="004A4B02" w14:textId="6F4EB944" w:rsidR="0033735D" w:rsidRPr="00D83EB9" w:rsidRDefault="0033735D" w:rsidP="00337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3D2C4054" w14:textId="064A42BD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Mewy 34</w:t>
            </w:r>
          </w:p>
        </w:tc>
        <w:tc>
          <w:tcPr>
            <w:tcW w:w="993" w:type="dxa"/>
          </w:tcPr>
          <w:p w14:paraId="65AC9D9F" w14:textId="7C324BAE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2A27D373" w14:textId="3B97D5F1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54E7B1D3" w14:textId="4AFDD4BF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579DDDB1" w14:textId="6B6EBABB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5E4EBAAC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0D5C3D7E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26AFB88E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3E47F8C0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6A1EBD6E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38562371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33735D" w:rsidRPr="00D83EB9" w14:paraId="79494490" w14:textId="77777777" w:rsidTr="00856B65">
        <w:trPr>
          <w:trHeight w:val="415"/>
        </w:trPr>
        <w:tc>
          <w:tcPr>
            <w:tcW w:w="562" w:type="dxa"/>
          </w:tcPr>
          <w:p w14:paraId="6D5EC3A8" w14:textId="69ADFA3D" w:rsidR="0033735D" w:rsidRPr="00D83EB9" w:rsidRDefault="0033735D" w:rsidP="00337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14:paraId="6784E6DC" w14:textId="69EF1171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Żeromskiego 26a</w:t>
            </w:r>
          </w:p>
        </w:tc>
        <w:tc>
          <w:tcPr>
            <w:tcW w:w="993" w:type="dxa"/>
          </w:tcPr>
          <w:p w14:paraId="7099763D" w14:textId="6DC4E5B1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4A59E6B7" w14:textId="4AF75671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75F4CB53" w14:textId="06D78506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4B292EFB" w14:textId="11FE84A8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05FC2888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35AB989D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130A8326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1556008E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1F600075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40FE5D2C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33735D" w:rsidRPr="00D83EB9" w14:paraId="2ABAD5FC" w14:textId="77777777" w:rsidTr="00856B65">
        <w:trPr>
          <w:trHeight w:val="409"/>
        </w:trPr>
        <w:tc>
          <w:tcPr>
            <w:tcW w:w="562" w:type="dxa"/>
          </w:tcPr>
          <w:p w14:paraId="1A89F0E8" w14:textId="2AFCD2BA" w:rsidR="0033735D" w:rsidRPr="00D83EB9" w:rsidRDefault="0033735D" w:rsidP="0033735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14:paraId="38EBC5A7" w14:textId="137D1284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Kozielska 71</w:t>
            </w:r>
          </w:p>
        </w:tc>
        <w:tc>
          <w:tcPr>
            <w:tcW w:w="993" w:type="dxa"/>
          </w:tcPr>
          <w:p w14:paraId="480A7B8C" w14:textId="5481E2BE" w:rsidR="0033735D" w:rsidRPr="00D83EB9" w:rsidRDefault="00AE2571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55328891" w14:textId="0DBC095E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EAE134C" w14:textId="1516DE4C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4726FE4F" w14:textId="6C33EA15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3DF70347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484587D2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2E7852A4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pct10" w:color="auto" w:fill="auto"/>
          </w:tcPr>
          <w:p w14:paraId="59071EC4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01342018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14:paraId="47BFF8DB" w14:textId="77777777" w:rsidR="0033735D" w:rsidRPr="00D83EB9" w:rsidRDefault="0033735D" w:rsidP="0033735D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E415A6" w:rsidRPr="00D83EB9" w14:paraId="6586C0DD" w14:textId="77777777" w:rsidTr="001E3A34">
        <w:trPr>
          <w:trHeight w:val="331"/>
        </w:trPr>
        <w:tc>
          <w:tcPr>
            <w:tcW w:w="10499" w:type="dxa"/>
            <w:gridSpan w:val="9"/>
          </w:tcPr>
          <w:p w14:paraId="165B90A3" w14:textId="0CACA347" w:rsidR="00E415A6" w:rsidRPr="00D83EB9" w:rsidRDefault="00E415A6" w:rsidP="00E415A6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03" w:type="dxa"/>
            <w:shd w:val="pct10" w:color="auto" w:fill="auto"/>
          </w:tcPr>
          <w:p w14:paraId="51C88BF7" w14:textId="77777777" w:rsidR="00E415A6" w:rsidRPr="00D83EB9" w:rsidRDefault="00E415A6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15AE58E7" w14:textId="77777777" w:rsidR="00E415A6" w:rsidRPr="00D83EB9" w:rsidRDefault="00E415A6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pct10" w:color="auto" w:fill="auto"/>
          </w:tcPr>
          <w:p w14:paraId="5C95450C" w14:textId="77777777" w:rsidR="00E415A6" w:rsidRPr="00D83EB9" w:rsidRDefault="00E415A6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B3C43" w:rsidRPr="00D83EB9" w14:paraId="5E4AE4B6" w14:textId="77777777" w:rsidTr="00AF1925">
        <w:tc>
          <w:tcPr>
            <w:tcW w:w="14596" w:type="dxa"/>
            <w:gridSpan w:val="12"/>
          </w:tcPr>
          <w:p w14:paraId="06BEBC4F" w14:textId="5AC110E7" w:rsidR="000B3C43" w:rsidRPr="00D83EB9" w:rsidRDefault="000B3C43" w:rsidP="00AF19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WYWÓZ ODPADÓW SEGREGOWALNYCH (15 01 02 TWORZYWA)</w:t>
            </w:r>
          </w:p>
        </w:tc>
      </w:tr>
      <w:tr w:rsidR="000B3C43" w:rsidRPr="00D83EB9" w14:paraId="3F570A99" w14:textId="77777777" w:rsidTr="00AF1925">
        <w:trPr>
          <w:trHeight w:val="363"/>
        </w:trPr>
        <w:tc>
          <w:tcPr>
            <w:tcW w:w="562" w:type="dxa"/>
          </w:tcPr>
          <w:p w14:paraId="7A34F4ED" w14:textId="77777777" w:rsidR="000B3C43" w:rsidRPr="00D83EB9" w:rsidRDefault="000B3C43" w:rsidP="00AF19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14:paraId="5CA52DFE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Berbeckiego 10</w:t>
            </w:r>
          </w:p>
        </w:tc>
        <w:tc>
          <w:tcPr>
            <w:tcW w:w="993" w:type="dxa"/>
          </w:tcPr>
          <w:p w14:paraId="47E259E4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519F59E4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9486667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198D70CF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622D848C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0742D66A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2A285509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6852FA68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525D5434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6174225C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0B3C43" w:rsidRPr="00D83EB9" w14:paraId="48103B48" w14:textId="77777777" w:rsidTr="00AF1925">
        <w:trPr>
          <w:trHeight w:val="411"/>
        </w:trPr>
        <w:tc>
          <w:tcPr>
            <w:tcW w:w="562" w:type="dxa"/>
          </w:tcPr>
          <w:p w14:paraId="093E6DFF" w14:textId="77777777" w:rsidR="000B3C43" w:rsidRPr="00D83EB9" w:rsidRDefault="000B3C43" w:rsidP="00AF19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14:paraId="3B0E7E05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Mewy 34</w:t>
            </w:r>
          </w:p>
        </w:tc>
        <w:tc>
          <w:tcPr>
            <w:tcW w:w="993" w:type="dxa"/>
          </w:tcPr>
          <w:p w14:paraId="36054A01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03F4C715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0862560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1554CF49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71A0DD36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43535B93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6FECF316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70368747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76F0AB65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09EC4498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0B3C43" w:rsidRPr="00D83EB9" w14:paraId="39DE07D8" w14:textId="77777777" w:rsidTr="00AF1925">
        <w:trPr>
          <w:trHeight w:val="415"/>
        </w:trPr>
        <w:tc>
          <w:tcPr>
            <w:tcW w:w="562" w:type="dxa"/>
          </w:tcPr>
          <w:p w14:paraId="31BF1E9C" w14:textId="77777777" w:rsidR="000B3C43" w:rsidRPr="00D83EB9" w:rsidRDefault="000B3C43" w:rsidP="00AF19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14:paraId="0C061E44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Żeromskiego 26a</w:t>
            </w:r>
          </w:p>
        </w:tc>
        <w:tc>
          <w:tcPr>
            <w:tcW w:w="993" w:type="dxa"/>
          </w:tcPr>
          <w:p w14:paraId="61C3D724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31216203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8B9D013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3B705194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5EF66B16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2E772068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2B230176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shd w:val="pct10" w:color="auto" w:fill="auto"/>
          </w:tcPr>
          <w:p w14:paraId="78FBD0DF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6F890660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shd w:val="pct10" w:color="auto" w:fill="auto"/>
          </w:tcPr>
          <w:p w14:paraId="76C68B61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0B3C43" w:rsidRPr="00D83EB9" w14:paraId="7BA68F99" w14:textId="77777777" w:rsidTr="00AF1925">
        <w:trPr>
          <w:trHeight w:val="409"/>
        </w:trPr>
        <w:tc>
          <w:tcPr>
            <w:tcW w:w="562" w:type="dxa"/>
          </w:tcPr>
          <w:p w14:paraId="15DFA9D6" w14:textId="77777777" w:rsidR="000B3C43" w:rsidRPr="00D83EB9" w:rsidRDefault="000B3C43" w:rsidP="00AF192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14:paraId="40832B58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Kozielska 71</w:t>
            </w:r>
          </w:p>
        </w:tc>
        <w:tc>
          <w:tcPr>
            <w:tcW w:w="993" w:type="dxa"/>
          </w:tcPr>
          <w:p w14:paraId="03229614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1,1</w:t>
            </w:r>
            <w:r w:rsidRPr="00D83EB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m3</w:t>
            </w:r>
          </w:p>
        </w:tc>
        <w:tc>
          <w:tcPr>
            <w:tcW w:w="708" w:type="dxa"/>
          </w:tcPr>
          <w:p w14:paraId="60E43F33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F5981BD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2 tygodnie</w:t>
            </w:r>
          </w:p>
        </w:tc>
        <w:tc>
          <w:tcPr>
            <w:tcW w:w="992" w:type="dxa"/>
          </w:tcPr>
          <w:p w14:paraId="17D303F5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26 razy</w:t>
            </w:r>
          </w:p>
        </w:tc>
        <w:tc>
          <w:tcPr>
            <w:tcW w:w="1417" w:type="dxa"/>
            <w:shd w:val="pct10" w:color="auto" w:fill="auto"/>
          </w:tcPr>
          <w:p w14:paraId="154B8EBF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shd w:val="pct10" w:color="auto" w:fill="auto"/>
          </w:tcPr>
          <w:p w14:paraId="0EAFE678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32" w:type="dxa"/>
            <w:shd w:val="pct10" w:color="auto" w:fill="auto"/>
          </w:tcPr>
          <w:p w14:paraId="0D293C19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pct10" w:color="auto" w:fill="auto"/>
          </w:tcPr>
          <w:p w14:paraId="01F34EE5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6E26696D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14:paraId="52A76A51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  <w:highlight w:val="lightGray"/>
              </w:rPr>
            </w:pPr>
          </w:p>
        </w:tc>
      </w:tr>
      <w:tr w:rsidR="000B3C43" w:rsidRPr="00D83EB9" w14:paraId="0742B091" w14:textId="77777777" w:rsidTr="00AF1925">
        <w:trPr>
          <w:trHeight w:val="331"/>
        </w:trPr>
        <w:tc>
          <w:tcPr>
            <w:tcW w:w="10499" w:type="dxa"/>
            <w:gridSpan w:val="9"/>
          </w:tcPr>
          <w:p w14:paraId="3FDFC92F" w14:textId="77777777" w:rsidR="000B3C43" w:rsidRPr="00D83EB9" w:rsidRDefault="000B3C43" w:rsidP="00AF1925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03" w:type="dxa"/>
            <w:shd w:val="pct10" w:color="auto" w:fill="auto"/>
          </w:tcPr>
          <w:p w14:paraId="0735D96F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37E32422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pct10" w:color="auto" w:fill="auto"/>
          </w:tcPr>
          <w:p w14:paraId="1FEDF7A8" w14:textId="77777777" w:rsidR="000B3C43" w:rsidRPr="00D83EB9" w:rsidRDefault="000B3C43" w:rsidP="00AF19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15A6" w:rsidRPr="00D83EB9" w14:paraId="7F0286C9" w14:textId="77777777" w:rsidTr="005A2F18">
        <w:tc>
          <w:tcPr>
            <w:tcW w:w="14596" w:type="dxa"/>
            <w:gridSpan w:val="12"/>
          </w:tcPr>
          <w:p w14:paraId="64F0A54E" w14:textId="20F8BAF4" w:rsidR="00E415A6" w:rsidRPr="00D83EB9" w:rsidRDefault="00E415A6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WYWÓZ ODPADÓW SEGREGOWALNYCH (15 01 07- SZKŁO)</w:t>
            </w:r>
          </w:p>
        </w:tc>
      </w:tr>
      <w:tr w:rsidR="00E415A6" w:rsidRPr="00D83EB9" w14:paraId="147DCDA5" w14:textId="77777777" w:rsidTr="00856B65">
        <w:trPr>
          <w:trHeight w:val="423"/>
        </w:trPr>
        <w:tc>
          <w:tcPr>
            <w:tcW w:w="562" w:type="dxa"/>
          </w:tcPr>
          <w:p w14:paraId="1D1BB641" w14:textId="6AD788B9" w:rsidR="00E415A6" w:rsidRPr="00D83EB9" w:rsidRDefault="00F0397D" w:rsidP="00E415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701" w:type="dxa"/>
          </w:tcPr>
          <w:p w14:paraId="4B2BA950" w14:textId="02F9D85D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Berbeckiego 10</w:t>
            </w:r>
          </w:p>
        </w:tc>
        <w:tc>
          <w:tcPr>
            <w:tcW w:w="993" w:type="dxa"/>
          </w:tcPr>
          <w:p w14:paraId="650B49C3" w14:textId="4018E5A3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7D19A6A9" w14:textId="3E5B92A5" w:rsidR="00E415A6" w:rsidRPr="00D83EB9" w:rsidRDefault="00595F11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C1BA604" w14:textId="5D0CB173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</w:t>
            </w:r>
            <w:r w:rsidR="00345B28">
              <w:rPr>
                <w:rFonts w:cstheme="minorHAnsi"/>
                <w:sz w:val="18"/>
                <w:szCs w:val="18"/>
              </w:rPr>
              <w:t>a</w:t>
            </w:r>
            <w:r w:rsidRPr="00D83EB9">
              <w:rPr>
                <w:rFonts w:cstheme="minorHAnsi"/>
                <w:sz w:val="18"/>
                <w:szCs w:val="18"/>
              </w:rPr>
              <w:t xml:space="preserve"> miesiąc</w:t>
            </w:r>
          </w:p>
        </w:tc>
        <w:tc>
          <w:tcPr>
            <w:tcW w:w="992" w:type="dxa"/>
          </w:tcPr>
          <w:p w14:paraId="2BBCD4C6" w14:textId="3FE481A2" w:rsidR="00E415A6" w:rsidRPr="00D83EB9" w:rsidRDefault="00345B28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12 </w:t>
            </w:r>
            <w:r w:rsidR="00E415A6" w:rsidRPr="00D83EB9">
              <w:rPr>
                <w:rFonts w:cstheme="minorHAnsi"/>
                <w:sz w:val="18"/>
                <w:szCs w:val="18"/>
              </w:rPr>
              <w:t>razy</w:t>
            </w:r>
          </w:p>
        </w:tc>
        <w:tc>
          <w:tcPr>
            <w:tcW w:w="1417" w:type="dxa"/>
            <w:shd w:val="pct10" w:color="auto" w:fill="auto"/>
          </w:tcPr>
          <w:p w14:paraId="063B8A4C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35353B55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shd w:val="pct10" w:color="auto" w:fill="auto"/>
          </w:tcPr>
          <w:p w14:paraId="56320EC9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shd w:val="pct10" w:color="auto" w:fill="auto"/>
          </w:tcPr>
          <w:p w14:paraId="596E05DE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6CE3EF1C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pct10" w:color="auto" w:fill="auto"/>
          </w:tcPr>
          <w:p w14:paraId="7F5900BA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15A6" w:rsidRPr="00D83EB9" w14:paraId="6A60CB1C" w14:textId="77777777" w:rsidTr="00856B65">
        <w:trPr>
          <w:trHeight w:val="415"/>
        </w:trPr>
        <w:tc>
          <w:tcPr>
            <w:tcW w:w="562" w:type="dxa"/>
          </w:tcPr>
          <w:p w14:paraId="406C8558" w14:textId="13A49B62" w:rsidR="00E415A6" w:rsidRPr="00D83EB9" w:rsidRDefault="00F0397D" w:rsidP="00E415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701" w:type="dxa"/>
          </w:tcPr>
          <w:p w14:paraId="1E4454E4" w14:textId="45EE0F1F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Mewy 34</w:t>
            </w:r>
          </w:p>
        </w:tc>
        <w:tc>
          <w:tcPr>
            <w:tcW w:w="993" w:type="dxa"/>
          </w:tcPr>
          <w:p w14:paraId="3E797317" w14:textId="79D7DFAF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5440FF0A" w14:textId="5A158906" w:rsidR="00E415A6" w:rsidRPr="00D83EB9" w:rsidRDefault="00595F11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C84F9A0" w14:textId="1D4B416A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miesiąc</w:t>
            </w:r>
          </w:p>
        </w:tc>
        <w:tc>
          <w:tcPr>
            <w:tcW w:w="992" w:type="dxa"/>
          </w:tcPr>
          <w:p w14:paraId="7469448A" w14:textId="3640D607" w:rsidR="00E415A6" w:rsidRPr="00D83EB9" w:rsidRDefault="00345B28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="00E415A6" w:rsidRPr="00D83EB9">
              <w:rPr>
                <w:rFonts w:cstheme="minorHAnsi"/>
                <w:sz w:val="18"/>
                <w:szCs w:val="18"/>
              </w:rPr>
              <w:t xml:space="preserve"> razy</w:t>
            </w:r>
          </w:p>
        </w:tc>
        <w:tc>
          <w:tcPr>
            <w:tcW w:w="1417" w:type="dxa"/>
            <w:shd w:val="pct10" w:color="auto" w:fill="auto"/>
          </w:tcPr>
          <w:p w14:paraId="05776509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506BCA55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shd w:val="pct10" w:color="auto" w:fill="auto"/>
          </w:tcPr>
          <w:p w14:paraId="523E0455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shd w:val="pct10" w:color="auto" w:fill="auto"/>
          </w:tcPr>
          <w:p w14:paraId="30390879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1706CA66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pct10" w:color="auto" w:fill="auto"/>
          </w:tcPr>
          <w:p w14:paraId="7A8F669F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15A6" w:rsidRPr="00D83EB9" w14:paraId="5FDB3FA3" w14:textId="77777777" w:rsidTr="00856B65">
        <w:trPr>
          <w:trHeight w:val="420"/>
        </w:trPr>
        <w:tc>
          <w:tcPr>
            <w:tcW w:w="562" w:type="dxa"/>
          </w:tcPr>
          <w:p w14:paraId="2196D3D3" w14:textId="31B47FB3" w:rsidR="00E415A6" w:rsidRPr="00D83EB9" w:rsidRDefault="00F0397D" w:rsidP="00E415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</w:tcPr>
          <w:p w14:paraId="3248FB61" w14:textId="58C6FFF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Żeromskiego 26a</w:t>
            </w:r>
          </w:p>
        </w:tc>
        <w:tc>
          <w:tcPr>
            <w:tcW w:w="993" w:type="dxa"/>
          </w:tcPr>
          <w:p w14:paraId="34E074C8" w14:textId="16DFD0FB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21ECED82" w14:textId="07369728" w:rsidR="00E415A6" w:rsidRPr="00D83EB9" w:rsidRDefault="00595F11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9604755" w14:textId="37C9B815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miesiąc</w:t>
            </w:r>
          </w:p>
        </w:tc>
        <w:tc>
          <w:tcPr>
            <w:tcW w:w="992" w:type="dxa"/>
          </w:tcPr>
          <w:p w14:paraId="1D9D36B6" w14:textId="704867C4" w:rsidR="00E415A6" w:rsidRPr="00D83EB9" w:rsidRDefault="00345B28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="00E415A6" w:rsidRPr="00D83EB9">
              <w:rPr>
                <w:rFonts w:cstheme="minorHAnsi"/>
                <w:sz w:val="18"/>
                <w:szCs w:val="18"/>
              </w:rPr>
              <w:t xml:space="preserve"> razy</w:t>
            </w:r>
          </w:p>
        </w:tc>
        <w:tc>
          <w:tcPr>
            <w:tcW w:w="1417" w:type="dxa"/>
            <w:shd w:val="pct10" w:color="auto" w:fill="auto"/>
          </w:tcPr>
          <w:p w14:paraId="3348ABC0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05F1B11B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shd w:val="pct10" w:color="auto" w:fill="auto"/>
          </w:tcPr>
          <w:p w14:paraId="24240FCF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shd w:val="pct10" w:color="auto" w:fill="auto"/>
          </w:tcPr>
          <w:p w14:paraId="167F381E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2998880E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pct10" w:color="auto" w:fill="auto"/>
          </w:tcPr>
          <w:p w14:paraId="5BA83A8E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E415A6" w:rsidRPr="00D83EB9" w14:paraId="4A12870A" w14:textId="77777777" w:rsidTr="00856B65">
        <w:trPr>
          <w:trHeight w:val="413"/>
        </w:trPr>
        <w:tc>
          <w:tcPr>
            <w:tcW w:w="562" w:type="dxa"/>
          </w:tcPr>
          <w:p w14:paraId="27EA5FE0" w14:textId="3E2524D3" w:rsidR="00E415A6" w:rsidRPr="00D83EB9" w:rsidRDefault="00F0397D" w:rsidP="00E415A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</w:tcPr>
          <w:p w14:paraId="656CCDB1" w14:textId="65568031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ul. Kozielska 71</w:t>
            </w:r>
          </w:p>
        </w:tc>
        <w:tc>
          <w:tcPr>
            <w:tcW w:w="993" w:type="dxa"/>
          </w:tcPr>
          <w:p w14:paraId="1A1BFDC8" w14:textId="324ACD10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240 l</w:t>
            </w:r>
          </w:p>
        </w:tc>
        <w:tc>
          <w:tcPr>
            <w:tcW w:w="708" w:type="dxa"/>
          </w:tcPr>
          <w:p w14:paraId="3EE3AC83" w14:textId="54518331" w:rsidR="00E415A6" w:rsidRPr="00D83EB9" w:rsidRDefault="00595F11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F5DE2AD" w14:textId="06D840A5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 x na miesiąc</w:t>
            </w:r>
          </w:p>
        </w:tc>
        <w:tc>
          <w:tcPr>
            <w:tcW w:w="992" w:type="dxa"/>
          </w:tcPr>
          <w:p w14:paraId="0FCDCC76" w14:textId="547259EF" w:rsidR="00E415A6" w:rsidRPr="00D83EB9" w:rsidRDefault="00345B28" w:rsidP="00E415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  <w:r w:rsidR="00E415A6" w:rsidRPr="00D83EB9">
              <w:rPr>
                <w:rFonts w:cstheme="minorHAnsi"/>
                <w:sz w:val="18"/>
                <w:szCs w:val="18"/>
              </w:rPr>
              <w:t xml:space="preserve"> razy</w:t>
            </w:r>
          </w:p>
        </w:tc>
        <w:tc>
          <w:tcPr>
            <w:tcW w:w="1417" w:type="dxa"/>
            <w:shd w:val="pct10" w:color="auto" w:fill="auto"/>
          </w:tcPr>
          <w:p w14:paraId="65297486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02683896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shd w:val="pct10" w:color="auto" w:fill="auto"/>
          </w:tcPr>
          <w:p w14:paraId="734F884A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pct10" w:color="auto" w:fill="auto"/>
          </w:tcPr>
          <w:p w14:paraId="4D2C68C2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3BBBBE35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</w:tcPr>
          <w:p w14:paraId="2C7CC807" w14:textId="77777777" w:rsidR="00E415A6" w:rsidRPr="00D83EB9" w:rsidRDefault="00E415A6" w:rsidP="00E415A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97D" w:rsidRPr="00D83EB9" w14:paraId="32F2E3ED" w14:textId="77777777" w:rsidTr="001E3A34">
        <w:trPr>
          <w:trHeight w:val="349"/>
        </w:trPr>
        <w:tc>
          <w:tcPr>
            <w:tcW w:w="10499" w:type="dxa"/>
            <w:gridSpan w:val="9"/>
          </w:tcPr>
          <w:p w14:paraId="33CAB3DC" w14:textId="628EA977" w:rsidR="00F0397D" w:rsidRPr="00D83EB9" w:rsidRDefault="00F0397D" w:rsidP="00F0397D">
            <w:pPr>
              <w:jc w:val="right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03" w:type="dxa"/>
            <w:shd w:val="pct10" w:color="auto" w:fill="auto"/>
          </w:tcPr>
          <w:p w14:paraId="0262C61C" w14:textId="77777777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pct10" w:color="auto" w:fill="auto"/>
          </w:tcPr>
          <w:p w14:paraId="2256C2B7" w14:textId="77777777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shd w:val="pct10" w:color="auto" w:fill="auto"/>
          </w:tcPr>
          <w:p w14:paraId="7578B634" w14:textId="77777777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397D" w:rsidRPr="00D83EB9" w14:paraId="4A8F9905" w14:textId="77777777" w:rsidTr="005A2F18">
        <w:tc>
          <w:tcPr>
            <w:tcW w:w="14596" w:type="dxa"/>
            <w:gridSpan w:val="12"/>
          </w:tcPr>
          <w:p w14:paraId="2ADBBA87" w14:textId="6CFD08E8" w:rsidR="00F0397D" w:rsidRPr="00D83EB9" w:rsidRDefault="00F0397D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ODPADY ULEGAJĄCE BIODEGRADACJI 20 02 01</w:t>
            </w:r>
          </w:p>
        </w:tc>
      </w:tr>
      <w:tr w:rsidR="00F0397D" w:rsidRPr="00D83EB9" w14:paraId="5481A29D" w14:textId="77777777" w:rsidTr="00856B65">
        <w:tc>
          <w:tcPr>
            <w:tcW w:w="562" w:type="dxa"/>
          </w:tcPr>
          <w:p w14:paraId="3267F961" w14:textId="47F93B77" w:rsidR="00F0397D" w:rsidRPr="00D83EB9" w:rsidRDefault="00F0397D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701" w:type="dxa"/>
          </w:tcPr>
          <w:p w14:paraId="59D6DDFF" w14:textId="0F6C8DC5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w</w:t>
            </w:r>
            <w:r w:rsidR="00F0397D" w:rsidRPr="00D83EB9">
              <w:rPr>
                <w:rFonts w:cstheme="minorHAnsi"/>
                <w:sz w:val="18"/>
                <w:szCs w:val="18"/>
              </w:rPr>
              <w:t>szystkie 4 lokalizacje</w:t>
            </w:r>
          </w:p>
        </w:tc>
        <w:tc>
          <w:tcPr>
            <w:tcW w:w="993" w:type="dxa"/>
          </w:tcPr>
          <w:p w14:paraId="230F5EB9" w14:textId="1653B9AC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120 l</w:t>
            </w:r>
          </w:p>
        </w:tc>
        <w:tc>
          <w:tcPr>
            <w:tcW w:w="708" w:type="dxa"/>
          </w:tcPr>
          <w:p w14:paraId="1FB1A5F1" w14:textId="2506C092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7D37D402" w14:textId="3984BA3C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na telefon</w:t>
            </w:r>
          </w:p>
        </w:tc>
        <w:tc>
          <w:tcPr>
            <w:tcW w:w="992" w:type="dxa"/>
          </w:tcPr>
          <w:p w14:paraId="61CD392D" w14:textId="449C27CC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19175548" w14:textId="77777777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2F2F6E25" w14:textId="77777777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pct10" w:color="auto" w:fill="auto"/>
          </w:tcPr>
          <w:p w14:paraId="49A143C1" w14:textId="77777777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03" w:type="dxa"/>
          </w:tcPr>
          <w:p w14:paraId="4AB11370" w14:textId="35AF8AA9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6437EBE" w14:textId="2A674F29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6661E456" w14:textId="5854A299" w:rsidR="00F0397D" w:rsidRPr="00D83EB9" w:rsidRDefault="00F0397D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0397D" w:rsidRPr="00D83EB9" w14:paraId="1F199123" w14:textId="77777777" w:rsidTr="00856B65">
        <w:tc>
          <w:tcPr>
            <w:tcW w:w="562" w:type="dxa"/>
          </w:tcPr>
          <w:p w14:paraId="32926E52" w14:textId="339605FE" w:rsidR="00F0397D" w:rsidRPr="00D83EB9" w:rsidRDefault="00595F11" w:rsidP="006447D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83EB9">
              <w:rPr>
                <w:rFonts w:cstheme="minorHAns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369F0998" w14:textId="410079CD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0E3FE2D7" w14:textId="49670CA3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worki 120 l</w:t>
            </w:r>
          </w:p>
        </w:tc>
        <w:tc>
          <w:tcPr>
            <w:tcW w:w="708" w:type="dxa"/>
          </w:tcPr>
          <w:p w14:paraId="43EE04AF" w14:textId="115C9FFC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1D36785B" w14:textId="29724710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DB3F92C" w14:textId="201CF35A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pct10" w:color="auto" w:fill="auto"/>
          </w:tcPr>
          <w:p w14:paraId="0C6AFD15" w14:textId="28B0F99E" w:rsidR="00F0397D" w:rsidRPr="00D83EB9" w:rsidRDefault="006F7A0A" w:rsidP="002F3184">
            <w:pPr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1134" w:type="dxa"/>
            <w:shd w:val="pct10" w:color="auto" w:fill="auto"/>
          </w:tcPr>
          <w:p w14:paraId="7F7BB7E9" w14:textId="1488F1BF" w:rsidR="00F0397D" w:rsidRPr="00D83EB9" w:rsidRDefault="00FD5675" w:rsidP="002F3184">
            <w:pPr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1432" w:type="dxa"/>
            <w:shd w:val="pct10" w:color="auto" w:fill="auto"/>
          </w:tcPr>
          <w:p w14:paraId="484B6912" w14:textId="26DCCFC8" w:rsidR="00F0397D" w:rsidRPr="00D83EB9" w:rsidRDefault="00FD5675" w:rsidP="002F3184">
            <w:pPr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**</w:t>
            </w:r>
          </w:p>
        </w:tc>
        <w:tc>
          <w:tcPr>
            <w:tcW w:w="1403" w:type="dxa"/>
          </w:tcPr>
          <w:p w14:paraId="100AA219" w14:textId="1CDD2C82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02F9424C" w14:textId="6C0131F8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14:paraId="2F710D57" w14:textId="04E6E086" w:rsidR="00F0397D" w:rsidRPr="00D83EB9" w:rsidRDefault="00595F11" w:rsidP="006447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83EB9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4FDAFDC5" w14:textId="77777777" w:rsidR="00291B09" w:rsidRDefault="00291B09" w:rsidP="006846BC">
      <w:pPr>
        <w:pStyle w:val="Akapitzlist"/>
        <w:ind w:left="0"/>
        <w:rPr>
          <w:rFonts w:cstheme="minorHAnsi"/>
          <w:sz w:val="18"/>
          <w:szCs w:val="18"/>
        </w:rPr>
      </w:pPr>
    </w:p>
    <w:p w14:paraId="69C707BF" w14:textId="77777777" w:rsidR="00291B09" w:rsidRDefault="00291B09" w:rsidP="006846BC">
      <w:pPr>
        <w:pStyle w:val="Akapitzlist"/>
        <w:ind w:left="0"/>
        <w:rPr>
          <w:rFonts w:cstheme="minorHAnsi"/>
          <w:sz w:val="18"/>
          <w:szCs w:val="18"/>
        </w:rPr>
      </w:pPr>
    </w:p>
    <w:p w14:paraId="53A3E9F6" w14:textId="1F465F69" w:rsidR="00595F11" w:rsidRPr="00D83EB9" w:rsidRDefault="006846BC" w:rsidP="006846BC">
      <w:pPr>
        <w:pStyle w:val="Akapitzlist"/>
        <w:ind w:left="0"/>
        <w:rPr>
          <w:rFonts w:cstheme="minorHAnsi"/>
          <w:sz w:val="18"/>
          <w:szCs w:val="18"/>
        </w:rPr>
      </w:pPr>
      <w:r w:rsidRPr="00D83EB9">
        <w:rPr>
          <w:rFonts w:cstheme="minorHAnsi"/>
          <w:sz w:val="18"/>
          <w:szCs w:val="18"/>
        </w:rPr>
        <w:t>*s</w:t>
      </w:r>
      <w:r w:rsidR="00595F11" w:rsidRPr="00D83EB9">
        <w:rPr>
          <w:rFonts w:cstheme="minorHAnsi"/>
          <w:sz w:val="18"/>
          <w:szCs w:val="18"/>
        </w:rPr>
        <w:t>zare pozycje do wypełnienia</w:t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BF2E85" w:rsidRPr="00D83EB9">
        <w:rPr>
          <w:rFonts w:cstheme="minorHAnsi"/>
          <w:sz w:val="18"/>
          <w:szCs w:val="18"/>
        </w:rPr>
        <w:br/>
        <w:t>** cena  za 1 worek</w:t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br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77502C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>…………………………………</w:t>
      </w:r>
      <w:r w:rsidR="00F6072B">
        <w:rPr>
          <w:rFonts w:cstheme="minorHAnsi"/>
          <w:sz w:val="18"/>
          <w:szCs w:val="18"/>
        </w:rPr>
        <w:t>…………..</w:t>
      </w:r>
      <w:r w:rsidR="00C97DCE" w:rsidRPr="00D83EB9">
        <w:rPr>
          <w:rFonts w:cstheme="minorHAnsi"/>
          <w:sz w:val="18"/>
          <w:szCs w:val="18"/>
        </w:rPr>
        <w:br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</w:r>
      <w:r w:rsidR="00C97DCE" w:rsidRPr="00D83EB9">
        <w:rPr>
          <w:rFonts w:cstheme="minorHAnsi"/>
          <w:sz w:val="18"/>
          <w:szCs w:val="18"/>
        </w:rPr>
        <w:tab/>
        <w:t>(podpis i pieczątka wykonawcy)</w:t>
      </w:r>
    </w:p>
    <w:sectPr w:rsidR="00595F11" w:rsidRPr="00D83EB9" w:rsidSect="00A55689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43225"/>
    <w:multiLevelType w:val="hybridMultilevel"/>
    <w:tmpl w:val="A1CC7CF0"/>
    <w:lvl w:ilvl="0" w:tplc="54BAE4A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246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92"/>
    <w:rsid w:val="000B3C43"/>
    <w:rsid w:val="00180AC4"/>
    <w:rsid w:val="001E3A34"/>
    <w:rsid w:val="00215BB9"/>
    <w:rsid w:val="00291B09"/>
    <w:rsid w:val="002E0304"/>
    <w:rsid w:val="002F3184"/>
    <w:rsid w:val="002F5846"/>
    <w:rsid w:val="0033735D"/>
    <w:rsid w:val="00345B28"/>
    <w:rsid w:val="0036223B"/>
    <w:rsid w:val="003A33F1"/>
    <w:rsid w:val="00407E48"/>
    <w:rsid w:val="0045454D"/>
    <w:rsid w:val="00534F5D"/>
    <w:rsid w:val="00575AFE"/>
    <w:rsid w:val="00595F11"/>
    <w:rsid w:val="005A2F18"/>
    <w:rsid w:val="005A7FCE"/>
    <w:rsid w:val="0063786C"/>
    <w:rsid w:val="006447DE"/>
    <w:rsid w:val="006846BC"/>
    <w:rsid w:val="006E7AD7"/>
    <w:rsid w:val="006F7A0A"/>
    <w:rsid w:val="0077502C"/>
    <w:rsid w:val="007F64E4"/>
    <w:rsid w:val="00820671"/>
    <w:rsid w:val="00822CB3"/>
    <w:rsid w:val="00856B65"/>
    <w:rsid w:val="008D0BE1"/>
    <w:rsid w:val="00930EE3"/>
    <w:rsid w:val="00A4479A"/>
    <w:rsid w:val="00A55689"/>
    <w:rsid w:val="00AC7C4E"/>
    <w:rsid w:val="00AE2571"/>
    <w:rsid w:val="00B83078"/>
    <w:rsid w:val="00B97726"/>
    <w:rsid w:val="00BF2E85"/>
    <w:rsid w:val="00C97DCE"/>
    <w:rsid w:val="00D6027A"/>
    <w:rsid w:val="00D83EB9"/>
    <w:rsid w:val="00D9155B"/>
    <w:rsid w:val="00E415A6"/>
    <w:rsid w:val="00E820AF"/>
    <w:rsid w:val="00EB5F51"/>
    <w:rsid w:val="00F0397D"/>
    <w:rsid w:val="00F16488"/>
    <w:rsid w:val="00F606E4"/>
    <w:rsid w:val="00F6072B"/>
    <w:rsid w:val="00F62C92"/>
    <w:rsid w:val="00FC17D1"/>
    <w:rsid w:val="00FC2B17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C357"/>
  <w15:chartTrackingRefBased/>
  <w15:docId w15:val="{E5CC7ACA-F365-406D-A84D-B53C8271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InteXPC</dc:creator>
  <cp:keywords/>
  <dc:description/>
  <cp:lastModifiedBy>A.Macioł</cp:lastModifiedBy>
  <cp:revision>132</cp:revision>
  <dcterms:created xsi:type="dcterms:W3CDTF">2021-11-15T09:24:00Z</dcterms:created>
  <dcterms:modified xsi:type="dcterms:W3CDTF">2022-10-26T13:18:00Z</dcterms:modified>
</cp:coreProperties>
</file>